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BCE9" w14:textId="18D330FF" w:rsidR="00773B12" w:rsidRDefault="008765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「教材研究・開発補助事業」応募票</w:t>
      </w:r>
    </w:p>
    <w:p w14:paraId="3D0D1CEC" w14:textId="78899C2B" w:rsidR="00773B12" w:rsidRDefault="0087652A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3B1B6140" w14:textId="3056D665" w:rsidR="00773B12" w:rsidRDefault="0087652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三重大学教育学部同窓会　会長様</w:t>
      </w:r>
    </w:p>
    <w:p w14:paraId="246EB416" w14:textId="06EEA22C" w:rsidR="00773B12" w:rsidRDefault="00773B12"/>
    <w:p w14:paraId="45FF6FAE" w14:textId="6076B43E" w:rsidR="00773B12" w:rsidRDefault="0087652A">
      <w:r>
        <w:rPr>
          <w:rFonts w:hint="eastAsia"/>
        </w:rPr>
        <w:t>下記の通り、個人教材研究・開発事業に応募します。</w:t>
      </w:r>
    </w:p>
    <w:p w14:paraId="736C4F2F" w14:textId="27B4DF2F" w:rsidR="00773B12" w:rsidRDefault="00773B12"/>
    <w:tbl>
      <w:tblPr>
        <w:tblStyle w:val="a7"/>
        <w:tblW w:w="6237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1610"/>
        <w:gridCol w:w="4627"/>
      </w:tblGrid>
      <w:tr w:rsidR="00773B12" w14:paraId="2A42ECD1" w14:textId="77777777">
        <w:trPr>
          <w:trHeight w:val="161"/>
        </w:trPr>
        <w:tc>
          <w:tcPr>
            <w:tcW w:w="1610" w:type="dxa"/>
            <w:tcBorders>
              <w:bottom w:val="dashed" w:sz="4" w:space="0" w:color="auto"/>
            </w:tcBorders>
          </w:tcPr>
          <w:p w14:paraId="1D26AA46" w14:textId="3762C3A3" w:rsidR="00773B12" w:rsidRDefault="0087652A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627" w:type="dxa"/>
            <w:tcBorders>
              <w:bottom w:val="dashed" w:sz="4" w:space="0" w:color="auto"/>
            </w:tcBorders>
          </w:tcPr>
          <w:p w14:paraId="6F5EFDFE" w14:textId="77777777" w:rsidR="00773B12" w:rsidRDefault="00773B12"/>
        </w:tc>
      </w:tr>
      <w:tr w:rsidR="00773B12" w14:paraId="031D4C80" w14:textId="77777777" w:rsidTr="005638ED">
        <w:trPr>
          <w:trHeight w:val="506"/>
        </w:trPr>
        <w:tc>
          <w:tcPr>
            <w:tcW w:w="1610" w:type="dxa"/>
            <w:tcBorders>
              <w:top w:val="dashed" w:sz="4" w:space="0" w:color="auto"/>
            </w:tcBorders>
            <w:vAlign w:val="center"/>
          </w:tcPr>
          <w:p w14:paraId="6483C4FF" w14:textId="77777777" w:rsidR="00773B12" w:rsidRDefault="0087652A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27" w:type="dxa"/>
            <w:tcBorders>
              <w:top w:val="dashed" w:sz="4" w:space="0" w:color="auto"/>
            </w:tcBorders>
            <w:vAlign w:val="center"/>
          </w:tcPr>
          <w:p w14:paraId="2E2957E2" w14:textId="05254F59" w:rsidR="00773B12" w:rsidRDefault="005638ED" w:rsidP="005638ED">
            <w:pPr>
              <w:jc w:val="lef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980F5" wp14:editId="3E85C866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-50800</wp:posOffset>
                      </wp:positionV>
                      <wp:extent cx="264160" cy="316865"/>
                      <wp:effectExtent l="0" t="0" r="0" b="6985"/>
                      <wp:wrapNone/>
                      <wp:docPr id="6135280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16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83DA7" w14:textId="21AFF82F" w:rsidR="005638ED" w:rsidRDefault="005638E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98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1.25pt;margin-top:-4pt;width:20.8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" filled="f" stroked="f" strokeweight=".5pt">
                      <v:textbox>
                        <w:txbxContent>
                          <w:p w14:paraId="26D83DA7" w14:textId="21AFF82F" w:rsidR="005638ED" w:rsidRDefault="005638E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3B12" w14:paraId="5B8C47DF" w14:textId="77777777" w:rsidTr="005638ED">
        <w:trPr>
          <w:trHeight w:val="556"/>
        </w:trPr>
        <w:tc>
          <w:tcPr>
            <w:tcW w:w="1610" w:type="dxa"/>
            <w:vAlign w:val="center"/>
          </w:tcPr>
          <w:p w14:paraId="160C8459" w14:textId="77777777" w:rsidR="00773B12" w:rsidRDefault="0087652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4627" w:type="dxa"/>
            <w:vAlign w:val="center"/>
          </w:tcPr>
          <w:p w14:paraId="793E0680" w14:textId="51500038" w:rsidR="00773B12" w:rsidRDefault="00773B12"/>
        </w:tc>
      </w:tr>
      <w:tr w:rsidR="00773B12" w14:paraId="7A1AFCA2" w14:textId="77777777" w:rsidTr="005638ED">
        <w:tc>
          <w:tcPr>
            <w:tcW w:w="1610" w:type="dxa"/>
            <w:vAlign w:val="center"/>
          </w:tcPr>
          <w:p w14:paraId="2FAE1B17" w14:textId="77777777" w:rsidR="00773B12" w:rsidRDefault="0087652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627" w:type="dxa"/>
            <w:vAlign w:val="center"/>
          </w:tcPr>
          <w:p w14:paraId="45521C78" w14:textId="77777777" w:rsidR="00773B12" w:rsidRDefault="00773B12"/>
        </w:tc>
      </w:tr>
    </w:tbl>
    <w:p w14:paraId="785AD945" w14:textId="77777777" w:rsidR="00773B12" w:rsidRDefault="00773B12"/>
    <w:p w14:paraId="30EC1E5F" w14:textId="77777777" w:rsidR="001D6B5B" w:rsidRDefault="0087652A" w:rsidP="005638E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開発・研究テーマ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106"/>
      </w:tblGrid>
      <w:tr w:rsidR="005638ED" w14:paraId="31B95BAC" w14:textId="77777777" w:rsidTr="001D6B5B">
        <w:trPr>
          <w:trHeight w:val="666"/>
        </w:trPr>
        <w:tc>
          <w:tcPr>
            <w:tcW w:w="10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F2349" w14:textId="284AC4C0" w:rsidR="005638ED" w:rsidRDefault="005638ED" w:rsidP="005638ED">
            <w:pPr>
              <w:pStyle w:val="a8"/>
              <w:ind w:leftChars="0" w:left="0"/>
              <w:jc w:val="left"/>
              <w:rPr>
                <w:rFonts w:hint="eastAsia"/>
              </w:rPr>
            </w:pPr>
          </w:p>
        </w:tc>
      </w:tr>
    </w:tbl>
    <w:p w14:paraId="504E272C" w14:textId="5AED642D" w:rsidR="00773B12" w:rsidRDefault="00773B12" w:rsidP="005638ED">
      <w:pPr>
        <w:jc w:val="left"/>
      </w:pPr>
    </w:p>
    <w:p w14:paraId="6141AD9B" w14:textId="576AC5A7" w:rsidR="00773B12" w:rsidRDefault="008765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助</w:t>
      </w:r>
      <w:r>
        <w:rPr>
          <w:rFonts w:hint="eastAsia"/>
        </w:rPr>
        <w:t>成金振込先</w:t>
      </w:r>
      <w:r>
        <w:br/>
      </w:r>
      <w:r>
        <w:rPr>
          <w:rFonts w:hint="eastAsia"/>
        </w:rPr>
        <w:t>通帳を確認の上、応募者ご本人様の銀行口座をご記入ください。</w:t>
      </w:r>
      <w:r>
        <w:br/>
      </w:r>
    </w:p>
    <w:tbl>
      <w:tblPr>
        <w:tblStyle w:val="a7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1758"/>
        <w:gridCol w:w="1666"/>
        <w:gridCol w:w="1942"/>
        <w:gridCol w:w="2714"/>
      </w:tblGrid>
      <w:tr w:rsidR="00773B12" w14:paraId="4A6DEB73" w14:textId="77777777">
        <w:tc>
          <w:tcPr>
            <w:tcW w:w="2016" w:type="dxa"/>
          </w:tcPr>
          <w:p w14:paraId="2FADFF5B" w14:textId="77777777" w:rsidR="00773B12" w:rsidRDefault="0087652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銀　行　名</w:t>
            </w:r>
          </w:p>
        </w:tc>
        <w:tc>
          <w:tcPr>
            <w:tcW w:w="1758" w:type="dxa"/>
          </w:tcPr>
          <w:p w14:paraId="412A1D0D" w14:textId="77777777" w:rsidR="00773B12" w:rsidRDefault="0087652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1666" w:type="dxa"/>
          </w:tcPr>
          <w:p w14:paraId="07A95125" w14:textId="20788897" w:rsidR="00773B12" w:rsidRDefault="0087652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</w:t>
            </w:r>
            <w:r w:rsidR="00563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563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563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942" w:type="dxa"/>
          </w:tcPr>
          <w:p w14:paraId="059AAE9E" w14:textId="77777777" w:rsidR="00773B12" w:rsidRDefault="0087652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714" w:type="dxa"/>
          </w:tcPr>
          <w:p w14:paraId="1A29A364" w14:textId="77777777" w:rsidR="00773B12" w:rsidRDefault="0087652A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 xml:space="preserve">口座名義人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773B12" w14:paraId="1F6ECC25" w14:textId="77777777" w:rsidTr="001D6B5B">
        <w:trPr>
          <w:trHeight w:val="800"/>
        </w:trPr>
        <w:tc>
          <w:tcPr>
            <w:tcW w:w="2016" w:type="dxa"/>
            <w:vAlign w:val="center"/>
          </w:tcPr>
          <w:p w14:paraId="75EE767D" w14:textId="77777777" w:rsidR="00773B12" w:rsidRDefault="00773B12">
            <w:pPr>
              <w:pStyle w:val="a8"/>
              <w:ind w:leftChars="0" w:left="0"/>
            </w:pPr>
          </w:p>
        </w:tc>
        <w:tc>
          <w:tcPr>
            <w:tcW w:w="1758" w:type="dxa"/>
            <w:vAlign w:val="center"/>
          </w:tcPr>
          <w:p w14:paraId="58447FD6" w14:textId="77777777" w:rsidR="00773B12" w:rsidRDefault="00773B12">
            <w:pPr>
              <w:pStyle w:val="a8"/>
              <w:ind w:leftChars="0" w:left="0"/>
            </w:pPr>
          </w:p>
        </w:tc>
        <w:tc>
          <w:tcPr>
            <w:tcW w:w="1666" w:type="dxa"/>
            <w:vAlign w:val="center"/>
          </w:tcPr>
          <w:p w14:paraId="56E91A45" w14:textId="77777777" w:rsidR="00773B12" w:rsidRDefault="00773B12">
            <w:pPr>
              <w:pStyle w:val="a8"/>
              <w:ind w:leftChars="0" w:left="0"/>
            </w:pPr>
          </w:p>
        </w:tc>
        <w:tc>
          <w:tcPr>
            <w:tcW w:w="1942" w:type="dxa"/>
            <w:vAlign w:val="center"/>
          </w:tcPr>
          <w:p w14:paraId="47A1A7A0" w14:textId="77777777" w:rsidR="00773B12" w:rsidRDefault="00773B12">
            <w:pPr>
              <w:pStyle w:val="a8"/>
              <w:ind w:leftChars="0" w:left="0"/>
            </w:pPr>
          </w:p>
        </w:tc>
        <w:tc>
          <w:tcPr>
            <w:tcW w:w="2714" w:type="dxa"/>
            <w:vAlign w:val="center"/>
          </w:tcPr>
          <w:p w14:paraId="3BB91E51" w14:textId="7ED32AD7" w:rsidR="00773B12" w:rsidRDefault="00773B12">
            <w:pPr>
              <w:pStyle w:val="a8"/>
              <w:ind w:leftChars="0" w:left="0"/>
            </w:pPr>
          </w:p>
          <w:p w14:paraId="1FA887CF" w14:textId="01D381D0" w:rsidR="001D6B5B" w:rsidRDefault="001D6B5B">
            <w:pPr>
              <w:pStyle w:val="a8"/>
              <w:ind w:leftChars="0" w:left="0"/>
              <w:rPr>
                <w:rFonts w:hint="eastAsia"/>
              </w:rPr>
            </w:pPr>
          </w:p>
        </w:tc>
      </w:tr>
    </w:tbl>
    <w:p w14:paraId="789A66E7" w14:textId="77777777" w:rsidR="00773B12" w:rsidRDefault="0087652A">
      <w:pPr>
        <w:pStyle w:val="a8"/>
        <w:ind w:leftChars="0" w:left="360"/>
      </w:pPr>
      <w:r>
        <w:rPr>
          <w:rFonts w:hint="eastAsia"/>
        </w:rPr>
        <w:br/>
      </w:r>
    </w:p>
    <w:p w14:paraId="566AA65A" w14:textId="77777777" w:rsidR="00773B12" w:rsidRDefault="008765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応募要項</w:t>
      </w:r>
      <w:r>
        <w:br/>
      </w:r>
      <w:r>
        <w:rPr>
          <w:rFonts w:hint="eastAsia"/>
        </w:rPr>
        <w:t>別紙の実施要項をご覧ください。</w:t>
      </w:r>
    </w:p>
    <w:p w14:paraId="547C9D0A" w14:textId="77777777" w:rsidR="00773B12" w:rsidRDefault="00773B12">
      <w:pPr>
        <w:pStyle w:val="a8"/>
        <w:ind w:leftChars="0" w:left="360"/>
      </w:pPr>
    </w:p>
    <w:p w14:paraId="4BA17A60" w14:textId="77777777" w:rsidR="00773B12" w:rsidRDefault="00773B12"/>
    <w:p w14:paraId="0CE08461" w14:textId="77777777" w:rsidR="00773B12" w:rsidRDefault="00773B12">
      <w:pPr>
        <w:pStyle w:val="a8"/>
        <w:ind w:leftChars="0" w:left="360"/>
      </w:pPr>
    </w:p>
    <w:p w14:paraId="1C432600" w14:textId="77777777" w:rsidR="00773B12" w:rsidRDefault="0087652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備考</w:t>
      </w:r>
      <w:r>
        <w:br/>
      </w:r>
      <w:r>
        <w:rPr>
          <w:rFonts w:hint="eastAsia"/>
        </w:rPr>
        <w:t>①個人情報保護のため、封書で厳封の上お送りください。</w:t>
      </w:r>
      <w:r>
        <w:br/>
      </w:r>
      <w:r>
        <w:rPr>
          <w:rFonts w:hint="eastAsia"/>
        </w:rPr>
        <w:t>②助成をされた方は、同窓会通信に掲載されますので、ご了解ください。</w:t>
      </w:r>
    </w:p>
    <w:p w14:paraId="5715A0A5" w14:textId="77777777" w:rsidR="00773B12" w:rsidRDefault="0087652A">
      <w:pPr>
        <w:pStyle w:val="a8"/>
        <w:ind w:leftChars="0" w:left="360"/>
      </w:pP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★　同窓会では、個人情報を同窓会運営のためのみに使用します。</w:t>
      </w:r>
    </w:p>
    <w:sectPr w:rsidR="00773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846A4"/>
    <w:multiLevelType w:val="multilevel"/>
    <w:tmpl w:val="7CD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49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6"/>
    <w:rsid w:val="00063843"/>
    <w:rsid w:val="00143288"/>
    <w:rsid w:val="001D6B5B"/>
    <w:rsid w:val="002A41B1"/>
    <w:rsid w:val="00463AD2"/>
    <w:rsid w:val="004E16C6"/>
    <w:rsid w:val="004F72D6"/>
    <w:rsid w:val="005638ED"/>
    <w:rsid w:val="00773B12"/>
    <w:rsid w:val="0087652A"/>
    <w:rsid w:val="00890E86"/>
    <w:rsid w:val="0090427E"/>
    <w:rsid w:val="00942478"/>
    <w:rsid w:val="00957AE5"/>
    <w:rsid w:val="00A02E04"/>
    <w:rsid w:val="00A24265"/>
    <w:rsid w:val="00A902D4"/>
    <w:rsid w:val="00BC01B4"/>
    <w:rsid w:val="00C32AB7"/>
    <w:rsid w:val="00C62816"/>
    <w:rsid w:val="00DB6E78"/>
    <w:rsid w:val="00DB7AFD"/>
    <w:rsid w:val="188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BF2AD"/>
  <w15:docId w15:val="{4BBC82B5-4B5B-499E-94D3-BAA4FE9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26ED8-D361-4C3E-86C0-AAC94343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dousoukai</dc:creator>
  <cp:lastModifiedBy>康博 落合</cp:lastModifiedBy>
  <cp:revision>4</cp:revision>
  <cp:lastPrinted>2017-08-25T04:17:00Z</cp:lastPrinted>
  <dcterms:created xsi:type="dcterms:W3CDTF">2019-08-09T06:23:00Z</dcterms:created>
  <dcterms:modified xsi:type="dcterms:W3CDTF">2025-07-21T07:22:00Z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